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A214" w14:textId="642D4F7C" w:rsidR="00A71EFA" w:rsidRDefault="00A71EFA" w:rsidP="00A71EFA">
      <w:pPr>
        <w:jc w:val="center"/>
        <w:rPr>
          <w:b/>
          <w:bCs/>
        </w:rPr>
      </w:pPr>
      <w:r>
        <w:rPr>
          <w:b/>
          <w:bCs/>
        </w:rPr>
        <w:t>Vejledning send digital post (sikker post)</w:t>
      </w:r>
    </w:p>
    <w:p w14:paraId="30F0ECD1" w14:textId="77777777" w:rsidR="00A71EFA" w:rsidRDefault="00A71EFA" w:rsidP="006D1CF6">
      <w:pPr>
        <w:rPr>
          <w:b/>
          <w:bCs/>
        </w:rPr>
      </w:pPr>
    </w:p>
    <w:p w14:paraId="6426081A" w14:textId="77777777" w:rsidR="00A71EFA" w:rsidRDefault="00A71EFA" w:rsidP="006D1CF6">
      <w:pPr>
        <w:rPr>
          <w:b/>
          <w:bCs/>
        </w:rPr>
      </w:pPr>
    </w:p>
    <w:p w14:paraId="1E78BD16" w14:textId="77777777" w:rsidR="00A71EFA" w:rsidRDefault="00A71EFA" w:rsidP="006D1CF6">
      <w:pPr>
        <w:rPr>
          <w:b/>
          <w:bCs/>
        </w:rPr>
      </w:pPr>
    </w:p>
    <w:p w14:paraId="63461374" w14:textId="77777777" w:rsidR="00A71EFA" w:rsidRDefault="00A71EFA" w:rsidP="006D1CF6">
      <w:pPr>
        <w:rPr>
          <w:b/>
          <w:bCs/>
        </w:rPr>
      </w:pPr>
    </w:p>
    <w:p w14:paraId="21E750B5" w14:textId="3E6D1863" w:rsidR="00A71EFA" w:rsidRPr="004614E6" w:rsidRDefault="00A71EFA" w:rsidP="006D1CF6">
      <w:r w:rsidRPr="004614E6">
        <w:t>Tryk på nedenstående linket</w:t>
      </w:r>
      <w:r w:rsidR="00303C37" w:rsidRPr="004614E6">
        <w:t>:</w:t>
      </w:r>
      <w:r w:rsidRPr="004614E6">
        <w:t xml:space="preserve"> </w:t>
      </w:r>
    </w:p>
    <w:p w14:paraId="4C905903" w14:textId="58B3AAC5" w:rsidR="00A71EFA" w:rsidRDefault="00A71EFA" w:rsidP="006D1CF6">
      <w:pPr>
        <w:rPr>
          <w:b/>
          <w:bCs/>
        </w:rPr>
      </w:pPr>
    </w:p>
    <w:p w14:paraId="7FAB29DE" w14:textId="447F7439" w:rsidR="00A71EFA" w:rsidRDefault="00E177E0" w:rsidP="006D1CF6">
      <w:pPr>
        <w:rPr>
          <w:b/>
          <w:bCs/>
        </w:rPr>
      </w:pPr>
      <w:hyperlink r:id="rId10" w:anchor="Send-digitalt-til-htk" w:history="1">
        <w:r w:rsidR="00A71EFA">
          <w:rPr>
            <w:rStyle w:val="Hyperlink"/>
            <w:rFonts w:eastAsiaTheme="majorEastAsia"/>
          </w:rPr>
          <w:t>Digital post (sikker post) | Høje-Taastrup Kommune (htk.dk)</w:t>
        </w:r>
      </w:hyperlink>
    </w:p>
    <w:p w14:paraId="799AFCED" w14:textId="5B94DAAC" w:rsidR="00A71EFA" w:rsidRDefault="00A71EFA" w:rsidP="006D1CF6">
      <w:pPr>
        <w:rPr>
          <w:b/>
          <w:bCs/>
        </w:rPr>
      </w:pPr>
    </w:p>
    <w:p w14:paraId="7895F1CA" w14:textId="2B69D582" w:rsidR="00303C37" w:rsidRDefault="00303C37" w:rsidP="006D1CF6">
      <w:pPr>
        <w:rPr>
          <w:b/>
          <w:bCs/>
        </w:rPr>
      </w:pPr>
    </w:p>
    <w:p w14:paraId="1630B146" w14:textId="77777777" w:rsidR="00303C37" w:rsidRDefault="00303C37" w:rsidP="006D1CF6">
      <w:pPr>
        <w:rPr>
          <w:b/>
          <w:bCs/>
        </w:rPr>
      </w:pPr>
    </w:p>
    <w:p w14:paraId="00BA6476" w14:textId="0303DB83" w:rsidR="00A71EFA" w:rsidRDefault="004614E6" w:rsidP="006D1CF6">
      <w:r>
        <w:t xml:space="preserve">Denne side kommer frem. </w:t>
      </w:r>
    </w:p>
    <w:p w14:paraId="4608D322" w14:textId="77777777" w:rsidR="004614E6" w:rsidRPr="004614E6" w:rsidRDefault="004614E6" w:rsidP="006D1CF6"/>
    <w:p w14:paraId="44D131CD" w14:textId="23790846" w:rsidR="00A71EFA" w:rsidRDefault="00B51205" w:rsidP="006D1CF6">
      <w:pPr>
        <w:rPr>
          <w:b/>
          <w:bCs/>
        </w:rPr>
      </w:pPr>
      <w:r>
        <w:rPr>
          <w:noProof/>
        </w:rPr>
        <w:drawing>
          <wp:inline distT="0" distB="0" distL="0" distR="0" wp14:anchorId="753F22F1" wp14:editId="790BEF64">
            <wp:extent cx="3776980" cy="2109905"/>
            <wp:effectExtent l="0" t="0" r="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3639" cy="21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82733" w14:textId="0F887E8C" w:rsidR="00A71EFA" w:rsidRDefault="00A71EFA" w:rsidP="006D1CF6">
      <w:pPr>
        <w:rPr>
          <w:b/>
          <w:bCs/>
        </w:rPr>
      </w:pPr>
    </w:p>
    <w:p w14:paraId="1C89D8FD" w14:textId="77777777" w:rsidR="00A71EFA" w:rsidRDefault="00A71EFA" w:rsidP="006D1CF6">
      <w:pPr>
        <w:rPr>
          <w:b/>
          <w:bCs/>
        </w:rPr>
      </w:pPr>
    </w:p>
    <w:p w14:paraId="506E6858" w14:textId="1F16F11A" w:rsidR="004614E6" w:rsidRDefault="00B51205" w:rsidP="006D1CF6">
      <w:pPr>
        <w:rPr>
          <w:b/>
          <w:bCs/>
        </w:rPr>
      </w:pPr>
      <w:r>
        <w:rPr>
          <w:b/>
          <w:bCs/>
        </w:rPr>
        <w:t>Vælg Familie- og Dagtilbu</w:t>
      </w:r>
      <w:r w:rsidR="005C38E2">
        <w:rPr>
          <w:b/>
          <w:bCs/>
        </w:rPr>
        <w:t>d</w:t>
      </w:r>
      <w:r>
        <w:rPr>
          <w:b/>
          <w:bCs/>
        </w:rPr>
        <w:t>scenter</w:t>
      </w:r>
    </w:p>
    <w:p w14:paraId="79C93A4F" w14:textId="75DAD5CF" w:rsidR="004614E6" w:rsidRDefault="004614E6" w:rsidP="006D1CF6"/>
    <w:p w14:paraId="67494F9F" w14:textId="77777777" w:rsidR="004614E6" w:rsidRPr="004614E6" w:rsidRDefault="004614E6" w:rsidP="006D1CF6"/>
    <w:p w14:paraId="5519CC09" w14:textId="59EBC2F1" w:rsidR="00A71EFA" w:rsidRDefault="00A71EFA" w:rsidP="006D1CF6">
      <w:pPr>
        <w:rPr>
          <w:b/>
          <w:bCs/>
        </w:rPr>
      </w:pPr>
    </w:p>
    <w:p w14:paraId="500187B7" w14:textId="77777777" w:rsidR="00A71EFA" w:rsidRDefault="00A71EFA" w:rsidP="006D1CF6">
      <w:pPr>
        <w:rPr>
          <w:b/>
          <w:bCs/>
        </w:rPr>
      </w:pPr>
    </w:p>
    <w:p w14:paraId="78F82711" w14:textId="15844011" w:rsidR="00A71EFA" w:rsidRPr="004614E6" w:rsidRDefault="004614E6" w:rsidP="006D1CF6">
      <w:r w:rsidRPr="004614E6">
        <w:t>Denne side kommer</w:t>
      </w:r>
      <w:r w:rsidR="00A71EFA" w:rsidRPr="004614E6">
        <w:t xml:space="preserve"> frem. Her skal du logge ind med dit personlige NemID eller MitID.</w:t>
      </w:r>
    </w:p>
    <w:p w14:paraId="58FEBA76" w14:textId="107965EC" w:rsidR="00843286" w:rsidRDefault="00843286" w:rsidP="006D1CF6">
      <w:pPr>
        <w:rPr>
          <w:b/>
          <w:bCs/>
        </w:rPr>
      </w:pPr>
    </w:p>
    <w:p w14:paraId="162C30B6" w14:textId="5CFC998A" w:rsidR="00303C37" w:rsidRDefault="00A71EFA" w:rsidP="006D1CF6">
      <w:pPr>
        <w:rPr>
          <w:b/>
          <w:bCs/>
        </w:rPr>
      </w:pPr>
      <w:r>
        <w:rPr>
          <w:noProof/>
        </w:rPr>
        <w:drawing>
          <wp:inline distT="0" distB="0" distL="0" distR="0" wp14:anchorId="291DF545" wp14:editId="760F4057">
            <wp:extent cx="3848431" cy="2130949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199" b="-6956"/>
                    <a:stretch/>
                  </pic:blipFill>
                  <pic:spPr bwMode="auto">
                    <a:xfrm>
                      <a:off x="0" y="0"/>
                      <a:ext cx="3870068" cy="2142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9B3D57" w14:textId="77777777" w:rsidR="004614E6" w:rsidRPr="004614E6" w:rsidRDefault="004614E6" w:rsidP="006D1CF6">
      <w:pPr>
        <w:rPr>
          <w:b/>
          <w:bCs/>
        </w:rPr>
      </w:pPr>
    </w:p>
    <w:p w14:paraId="16398554" w14:textId="77777777" w:rsidR="00303C37" w:rsidRDefault="00303C37" w:rsidP="006D1CF6"/>
    <w:p w14:paraId="4D717FD5" w14:textId="77777777" w:rsidR="00303C37" w:rsidRDefault="00303C37" w:rsidP="006D1CF6"/>
    <w:p w14:paraId="7C0E8023" w14:textId="77777777" w:rsidR="00303C37" w:rsidRDefault="00303C37" w:rsidP="006D1CF6"/>
    <w:p w14:paraId="4FA85C4D" w14:textId="77777777" w:rsidR="004614E6" w:rsidRDefault="00A71EFA" w:rsidP="006D1CF6">
      <w:r>
        <w:t xml:space="preserve">Når </w:t>
      </w:r>
      <w:r w:rsidR="00F67F10">
        <w:t>man</w:t>
      </w:r>
      <w:r>
        <w:t xml:space="preserve"> er logget</w:t>
      </w:r>
      <w:r w:rsidR="00F67F10">
        <w:t xml:space="preserve"> ind</w:t>
      </w:r>
      <w:r>
        <w:t>, så kommer denne side</w:t>
      </w:r>
      <w:r w:rsidR="00F67F10">
        <w:t xml:space="preserve"> frem og herfra kan der sendes sikker post.</w:t>
      </w:r>
      <w:r w:rsidR="00303C37">
        <w:t xml:space="preserve"> </w:t>
      </w:r>
    </w:p>
    <w:p w14:paraId="0F0996E4" w14:textId="77777777" w:rsidR="004614E6" w:rsidRDefault="004614E6" w:rsidP="006D1CF6"/>
    <w:p w14:paraId="65C996AE" w14:textId="1D4A32A1" w:rsidR="00F67F10" w:rsidRPr="004614E6" w:rsidRDefault="00303C37" w:rsidP="006D1CF6">
      <w:pPr>
        <w:rPr>
          <w:b/>
          <w:bCs/>
        </w:rPr>
      </w:pPr>
      <w:r w:rsidRPr="004614E6">
        <w:rPr>
          <w:b/>
          <w:bCs/>
        </w:rPr>
        <w:lastRenderedPageBreak/>
        <w:t>Husk at der i ”Dit emne” også skal påføres hvem der skal have mailen/posten.</w:t>
      </w:r>
      <w:r w:rsidR="0010001F">
        <w:rPr>
          <w:b/>
          <w:bCs/>
        </w:rPr>
        <w:t xml:space="preserve"> (eks. Att. Ulla Jensen.)</w:t>
      </w:r>
    </w:p>
    <w:p w14:paraId="7A8A2ABC" w14:textId="0314559E" w:rsidR="00A71EFA" w:rsidRDefault="004614E6" w:rsidP="006D1C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53609" wp14:editId="0ED5D435">
                <wp:simplePos x="0" y="0"/>
                <wp:positionH relativeFrom="column">
                  <wp:posOffset>1188223</wp:posOffset>
                </wp:positionH>
                <wp:positionV relativeFrom="paragraph">
                  <wp:posOffset>10933</wp:posOffset>
                </wp:positionV>
                <wp:extent cx="270344" cy="1948070"/>
                <wp:effectExtent l="0" t="0" r="73025" b="52705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4" cy="1948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D0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6" o:spid="_x0000_s1026" type="#_x0000_t32" style="position:absolute;margin-left:93.55pt;margin-top:.85pt;width:21.3pt;height:1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" strokecolor="#4579b8 [3044]">
                <v:stroke endarrow="block"/>
              </v:shape>
            </w:pict>
          </mc:Fallback>
        </mc:AlternateContent>
      </w:r>
      <w:r w:rsidR="00A71EFA">
        <w:t xml:space="preserve"> </w:t>
      </w:r>
    </w:p>
    <w:p w14:paraId="58E9679F" w14:textId="305BBBC4" w:rsidR="00A71EFA" w:rsidRDefault="00A71EFA" w:rsidP="006D1CF6"/>
    <w:p w14:paraId="4A3F2D10" w14:textId="489033BF" w:rsidR="00A71EFA" w:rsidRDefault="00A71EFA" w:rsidP="006D1CF6">
      <w:r>
        <w:rPr>
          <w:noProof/>
        </w:rPr>
        <w:drawing>
          <wp:inline distT="0" distB="0" distL="0" distR="0" wp14:anchorId="6E89A3CD" wp14:editId="1744E819">
            <wp:extent cx="6120130" cy="3729162"/>
            <wp:effectExtent l="0" t="0" r="0" b="508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5038" cy="373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DFE47" w14:textId="1CB0C61B" w:rsidR="0010001F" w:rsidRDefault="0010001F" w:rsidP="006D1CF6"/>
    <w:p w14:paraId="44ACCB41" w14:textId="33FE6776" w:rsidR="0010001F" w:rsidRDefault="0010001F" w:rsidP="006D1CF6"/>
    <w:p w14:paraId="41D3F475" w14:textId="0994585E" w:rsidR="0010001F" w:rsidRDefault="0010001F" w:rsidP="006D1CF6"/>
    <w:p w14:paraId="1B0EB1AB" w14:textId="1DC2A458" w:rsidR="0010001F" w:rsidRDefault="0010001F" w:rsidP="006D1CF6"/>
    <w:p w14:paraId="4F2798C9" w14:textId="3D1D4889" w:rsidR="0010001F" w:rsidRDefault="0010001F" w:rsidP="006D1CF6"/>
    <w:p w14:paraId="7D720FF8" w14:textId="2AE6A950" w:rsidR="0010001F" w:rsidRDefault="0010001F" w:rsidP="006D1CF6">
      <w:r>
        <w:t xml:space="preserve">Skriv din mail/post i ”din besked”. </w:t>
      </w:r>
    </w:p>
    <w:p w14:paraId="20CF86BF" w14:textId="43D4C380" w:rsidR="0010001F" w:rsidRDefault="0010001F" w:rsidP="006D1CF6"/>
    <w:p w14:paraId="545CD992" w14:textId="771AB61D" w:rsidR="0010001F" w:rsidRDefault="0010001F" w:rsidP="006D1CF6">
      <w:r>
        <w:t xml:space="preserve">Hvis man skal have vedhæftet et dokument eller billede. Skal der trykkes på vedhæft filer og vælg den fil der skal vedhæftes. </w:t>
      </w:r>
    </w:p>
    <w:p w14:paraId="2CE0D904" w14:textId="1E121405" w:rsidR="0010001F" w:rsidRDefault="0010001F" w:rsidP="006D1CF6"/>
    <w:p w14:paraId="3696B4D2" w14:textId="07135C7F" w:rsidR="0001120A" w:rsidRDefault="0001120A" w:rsidP="006D1CF6">
      <w:r>
        <w:t xml:space="preserve">Ved godkendelse af kontrakt skal tilføjes i ”din besked” </w:t>
      </w:r>
    </w:p>
    <w:p w14:paraId="0CD032DB" w14:textId="78876AD0" w:rsidR="0001120A" w:rsidRDefault="0001120A" w:rsidP="006D1CF6">
      <w:r>
        <w:t>Med min digitale signatur godkendes vedhæftet kontrakt.</w:t>
      </w:r>
    </w:p>
    <w:p w14:paraId="7E19ABE3" w14:textId="39E42D42" w:rsidR="0001120A" w:rsidRDefault="0001120A" w:rsidP="006D1CF6"/>
    <w:p w14:paraId="01A91851" w14:textId="0F4D74B2" w:rsidR="0001120A" w:rsidRDefault="0001120A" w:rsidP="006D1CF6">
      <w:r>
        <w:t>Kontrakten skal vedhæftes som fil. Gem den på pc´en.</w:t>
      </w:r>
    </w:p>
    <w:p w14:paraId="60B8DBFC" w14:textId="2EDC3381" w:rsidR="0010001F" w:rsidRDefault="0010001F" w:rsidP="006D1CF6"/>
    <w:p w14:paraId="50B0B75A" w14:textId="5ADBDAB4" w:rsidR="0010001F" w:rsidRDefault="0010001F" w:rsidP="006D1CF6">
      <w:r>
        <w:t>Når mailen/posten er hel</w:t>
      </w:r>
      <w:r w:rsidR="00337050">
        <w:t>t</w:t>
      </w:r>
      <w:r>
        <w:t xml:space="preserve"> klar med vedhæftning og ATT</w:t>
      </w:r>
      <w:r w:rsidR="00337050">
        <w:t xml:space="preserve"> i emnefeltet</w:t>
      </w:r>
      <w:r>
        <w:t xml:space="preserve">, trykkes der på send. </w:t>
      </w:r>
    </w:p>
    <w:p w14:paraId="5006E5EC" w14:textId="33AF7816" w:rsidR="0010001F" w:rsidRDefault="0010001F" w:rsidP="006D1CF6"/>
    <w:p w14:paraId="6D9EA64D" w14:textId="674B1AE5" w:rsidR="0010001F" w:rsidRDefault="0010001F" w:rsidP="006D1CF6">
      <w:r>
        <w:t xml:space="preserve">Så bliver mailen/posten sendt til Børne- og ungerådgivningscentret. </w:t>
      </w:r>
    </w:p>
    <w:p w14:paraId="0DD86472" w14:textId="4192153F" w:rsidR="0010001F" w:rsidRDefault="0010001F" w:rsidP="006D1CF6"/>
    <w:p w14:paraId="1C45F5B2" w14:textId="18C77FB4" w:rsidR="0010001F" w:rsidRDefault="0010001F" w:rsidP="006D1CF6">
      <w:r>
        <w:rPr>
          <w:noProof/>
        </w:rPr>
        <w:lastRenderedPageBreak/>
        <w:drawing>
          <wp:inline distT="0" distB="0" distL="0" distR="0" wp14:anchorId="387AEE70" wp14:editId="43CBE114">
            <wp:extent cx="4425509" cy="3490623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4218" t="-5619" r="463" b="6960"/>
                    <a:stretch/>
                  </pic:blipFill>
                  <pic:spPr bwMode="auto">
                    <a:xfrm>
                      <a:off x="0" y="0"/>
                      <a:ext cx="4426449" cy="3491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001F" w:rsidSect="00AE5A2E">
      <w:head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F981" w14:textId="77777777" w:rsidR="003E266E" w:rsidRDefault="003E266E" w:rsidP="003E266E">
      <w:r>
        <w:separator/>
      </w:r>
    </w:p>
  </w:endnote>
  <w:endnote w:type="continuationSeparator" w:id="0">
    <w:p w14:paraId="6C234CAA" w14:textId="77777777" w:rsidR="003E266E" w:rsidRDefault="003E266E" w:rsidP="003E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0A43" w14:textId="77777777" w:rsidR="003E266E" w:rsidRDefault="003E266E" w:rsidP="003E266E">
      <w:r>
        <w:separator/>
      </w:r>
    </w:p>
  </w:footnote>
  <w:footnote w:type="continuationSeparator" w:id="0">
    <w:p w14:paraId="478B1AD0" w14:textId="77777777" w:rsidR="003E266E" w:rsidRDefault="003E266E" w:rsidP="003E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4446" w14:textId="627E5F44" w:rsidR="00603582" w:rsidRDefault="00603582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1994F6" wp14:editId="6174725D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621155" cy="523875"/>
          <wp:effectExtent l="0" t="0" r="0" b="9525"/>
          <wp:wrapNone/>
          <wp:docPr id="10" name="Billede 10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0C5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28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84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98A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C48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E0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601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E0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AE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D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577592">
    <w:abstractNumId w:val="9"/>
  </w:num>
  <w:num w:numId="2" w16cid:durableId="1616400373">
    <w:abstractNumId w:val="7"/>
  </w:num>
  <w:num w:numId="3" w16cid:durableId="1088235575">
    <w:abstractNumId w:val="6"/>
  </w:num>
  <w:num w:numId="4" w16cid:durableId="447116692">
    <w:abstractNumId w:val="5"/>
  </w:num>
  <w:num w:numId="5" w16cid:durableId="1122187004">
    <w:abstractNumId w:val="4"/>
  </w:num>
  <w:num w:numId="6" w16cid:durableId="1629045476">
    <w:abstractNumId w:val="8"/>
  </w:num>
  <w:num w:numId="7" w16cid:durableId="1565405774">
    <w:abstractNumId w:val="3"/>
  </w:num>
  <w:num w:numId="8" w16cid:durableId="1878350398">
    <w:abstractNumId w:val="2"/>
  </w:num>
  <w:num w:numId="9" w16cid:durableId="1611203686">
    <w:abstractNumId w:val="1"/>
  </w:num>
  <w:num w:numId="10" w16cid:durableId="29552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55"/>
    <w:rsid w:val="0001120A"/>
    <w:rsid w:val="0010001F"/>
    <w:rsid w:val="00121B5D"/>
    <w:rsid w:val="00174D01"/>
    <w:rsid w:val="001812B4"/>
    <w:rsid w:val="001D6B62"/>
    <w:rsid w:val="00213F10"/>
    <w:rsid w:val="002438A7"/>
    <w:rsid w:val="0026524B"/>
    <w:rsid w:val="002D4A74"/>
    <w:rsid w:val="002F5BAE"/>
    <w:rsid w:val="00303C37"/>
    <w:rsid w:val="00337050"/>
    <w:rsid w:val="0034157B"/>
    <w:rsid w:val="00382318"/>
    <w:rsid w:val="003A167D"/>
    <w:rsid w:val="003B7175"/>
    <w:rsid w:val="003C512B"/>
    <w:rsid w:val="003E266E"/>
    <w:rsid w:val="00433359"/>
    <w:rsid w:val="00435268"/>
    <w:rsid w:val="00456EEB"/>
    <w:rsid w:val="004614E6"/>
    <w:rsid w:val="004C734B"/>
    <w:rsid w:val="004D71A9"/>
    <w:rsid w:val="004E1EA7"/>
    <w:rsid w:val="00596F01"/>
    <w:rsid w:val="0059787E"/>
    <w:rsid w:val="005C38E2"/>
    <w:rsid w:val="005F1F97"/>
    <w:rsid w:val="00603582"/>
    <w:rsid w:val="00621C49"/>
    <w:rsid w:val="00691C7D"/>
    <w:rsid w:val="006A0468"/>
    <w:rsid w:val="006D1CF6"/>
    <w:rsid w:val="00731A1D"/>
    <w:rsid w:val="0074288B"/>
    <w:rsid w:val="00770B2C"/>
    <w:rsid w:val="007F59DD"/>
    <w:rsid w:val="00843286"/>
    <w:rsid w:val="008E0B33"/>
    <w:rsid w:val="008F3ECF"/>
    <w:rsid w:val="00933BD4"/>
    <w:rsid w:val="00A01F3F"/>
    <w:rsid w:val="00A40F35"/>
    <w:rsid w:val="00A71EFA"/>
    <w:rsid w:val="00AC10F9"/>
    <w:rsid w:val="00AE5A2E"/>
    <w:rsid w:val="00B4608F"/>
    <w:rsid w:val="00B51205"/>
    <w:rsid w:val="00BB7805"/>
    <w:rsid w:val="00BD4694"/>
    <w:rsid w:val="00C54E35"/>
    <w:rsid w:val="00D35A3D"/>
    <w:rsid w:val="00D53005"/>
    <w:rsid w:val="00DD5132"/>
    <w:rsid w:val="00DF7AE2"/>
    <w:rsid w:val="00E12A55"/>
    <w:rsid w:val="00E177E0"/>
    <w:rsid w:val="00E273D3"/>
    <w:rsid w:val="00E41B3D"/>
    <w:rsid w:val="00EA3103"/>
    <w:rsid w:val="00F26375"/>
    <w:rsid w:val="00F3504F"/>
    <w:rsid w:val="00F67F10"/>
    <w:rsid w:val="00F7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2AE36"/>
  <w15:chartTrackingRefBased/>
  <w15:docId w15:val="{FECE7A5E-111B-43C5-8EE5-78693067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3C5"/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82318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82318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82318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82318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382318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382318"/>
    <w:rPr>
      <w:rFonts w:ascii="Verdana" w:eastAsiaTheme="majorEastAsia" w:hAnsi="Verdana" w:cstheme="majorBidi"/>
      <w:b/>
      <w:bCs/>
      <w:color w:val="000000" w:themeColor="text1"/>
      <w:sz w:val="19"/>
      <w:szCs w:val="24"/>
    </w:rPr>
  </w:style>
  <w:style w:type="paragraph" w:styleId="Sidehoved">
    <w:name w:val="header"/>
    <w:basedOn w:val="Normal"/>
    <w:link w:val="SidehovedTegn"/>
    <w:unhideWhenUsed/>
    <w:rsid w:val="003E266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E266E"/>
    <w:rPr>
      <w:rFonts w:ascii="Verdana" w:hAnsi="Verdana"/>
      <w:sz w:val="19"/>
      <w:szCs w:val="24"/>
    </w:rPr>
  </w:style>
  <w:style w:type="paragraph" w:styleId="Sidefod">
    <w:name w:val="footer"/>
    <w:basedOn w:val="Normal"/>
    <w:link w:val="SidefodTegn"/>
    <w:unhideWhenUsed/>
    <w:rsid w:val="003E266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E266E"/>
    <w:rPr>
      <w:rFonts w:ascii="Verdana" w:hAnsi="Verdana"/>
      <w:sz w:val="19"/>
      <w:szCs w:val="24"/>
    </w:rPr>
  </w:style>
  <w:style w:type="paragraph" w:styleId="Markeringsbobletekst">
    <w:name w:val="Balloon Text"/>
    <w:basedOn w:val="Normal"/>
    <w:link w:val="MarkeringsbobletekstTegn"/>
    <w:semiHidden/>
    <w:unhideWhenUsed/>
    <w:rsid w:val="00456EE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56EE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A71EFA"/>
    <w:rPr>
      <w:color w:val="0563C1"/>
      <w:u w:val="single"/>
    </w:rPr>
  </w:style>
  <w:style w:type="character" w:styleId="BesgtLink">
    <w:name w:val="FollowedHyperlink"/>
    <w:basedOn w:val="Standardskrifttypeiafsnit"/>
    <w:semiHidden/>
    <w:unhideWhenUsed/>
    <w:rsid w:val="00A71E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htk.dk/Om-kommunen/Info-om-kommunen/Digital-po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FDE406DDF1A44B3C814BE95F62FC1" ma:contentTypeVersion="12" ma:contentTypeDescription="Create a new document." ma:contentTypeScope="" ma:versionID="69f2f0382f41c3343c5cf535d8ef364b">
  <xsd:schema xmlns:xsd="http://www.w3.org/2001/XMLSchema" xmlns:xs="http://www.w3.org/2001/XMLSchema" xmlns:p="http://schemas.microsoft.com/office/2006/metadata/properties" xmlns:ns3="07c119f0-12e4-4094-80db-d14edf87c54f" xmlns:ns4="2f05ae3c-1445-4216-bfb7-8147805aaf1d" targetNamespace="http://schemas.microsoft.com/office/2006/metadata/properties" ma:root="true" ma:fieldsID="9546470289f9b6d79d2fd9d6882fe33b" ns3:_="" ns4:_="">
    <xsd:import namespace="07c119f0-12e4-4094-80db-d14edf87c54f"/>
    <xsd:import namespace="2f05ae3c-1445-4216-bfb7-8147805a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119f0-12e4-4094-80db-d14edf87c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5ae3c-1445-4216-bfb7-8147805aa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70125-EB25-478D-A2DD-F45695A37B7A}">
  <ds:schemaRefs>
    <ds:schemaRef ds:uri="07c119f0-12e4-4094-80db-d14edf87c54f"/>
    <ds:schemaRef ds:uri="http://purl.org/dc/elements/1.1/"/>
    <ds:schemaRef ds:uri="http://schemas.microsoft.com/office/2006/documentManagement/types"/>
    <ds:schemaRef ds:uri="2f05ae3c-1445-4216-bfb7-8147805aaf1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51F312-50A7-4FA0-AF47-1429C683D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119f0-12e4-4094-80db-d14edf87c54f"/>
    <ds:schemaRef ds:uri="2f05ae3c-1445-4216-bfb7-8147805a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08ED1-35DD-4053-9348-D2FA2902EB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951</Characters>
  <Application>Microsoft Office Word</Application>
  <DocSecurity>4</DocSecurity>
  <Lines>67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Høje Taastrup Kommune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Madsen</dc:creator>
  <cp:keywords/>
  <dc:description/>
  <cp:lastModifiedBy>Mette Hangaard Schnipper</cp:lastModifiedBy>
  <cp:revision>2</cp:revision>
  <dcterms:created xsi:type="dcterms:W3CDTF">2024-08-09T09:39:00Z</dcterms:created>
  <dcterms:modified xsi:type="dcterms:W3CDTF">2024-08-09T09:39:00Z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{C5F40414-A2A2-4EC1-8974-5D4E25FEA838}</vt:lpwstr>
  </property>
  <property fmtid="{D5CDD505-2E9C-101B-9397-08002B2CF9AE}" pid="3" name="ContentTypeId">
    <vt:lpwstr>0x010100BE4FDE406DDF1A44B3C814BE95F62FC1</vt:lpwstr>
  </property>
</Properties>
</file>